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470B90D" w14:textId="0A99B119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02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134"/>
        <w:gridCol w:w="850"/>
        <w:gridCol w:w="709"/>
        <w:gridCol w:w="709"/>
        <w:gridCol w:w="1134"/>
        <w:gridCol w:w="1701"/>
        <w:gridCol w:w="1260"/>
        <w:gridCol w:w="1102"/>
        <w:gridCol w:w="709"/>
        <w:gridCol w:w="851"/>
        <w:gridCol w:w="3402"/>
      </w:tblGrid>
      <w:tr w:rsidR="00032A36" w:rsidRPr="00CE673C" w14:paraId="3C07D9BF" w14:textId="77777777" w:rsidTr="001F14F2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CD5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1CB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F3B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B31E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40B7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9CE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289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0E59" w14:textId="77777777" w:rsidR="00032A36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14:paraId="501D383C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Teminat  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2FB7" w14:textId="0F7E915C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İhale</w:t>
            </w:r>
            <w:r w:rsidR="00FD2811"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 xml:space="preserve">Tarihi 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31C1" w14:textId="77777777" w:rsidR="006F70FD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14:paraId="4663B4BF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D222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5EE2" w14:textId="57C74C6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</w:t>
            </w:r>
            <w:r w:rsidR="00FD2811">
              <w:rPr>
                <w:b/>
                <w:bCs/>
                <w:color w:val="222222"/>
              </w:rPr>
              <w:t>dres</w:t>
            </w:r>
          </w:p>
        </w:tc>
      </w:tr>
      <w:tr w:rsidR="00032A36" w:rsidRPr="00CE673C" w14:paraId="6770E89C" w14:textId="77777777" w:rsidTr="001F14F2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3F78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9237" w14:textId="77777777" w:rsidR="00CE673C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Tilkilik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DF4" w14:textId="63459819" w:rsidR="00CE673C" w:rsidRPr="006F70FD" w:rsidRDefault="00FD2811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128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5ACA" w14:textId="2DB981F3" w:rsidR="00CE673C" w:rsidRPr="006F70FD" w:rsidRDefault="00FD2811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C65B" w14:textId="77777777" w:rsidR="00CE673C" w:rsidRP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 Büro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C21" w14:textId="216A7CBB" w:rsidR="00CE673C" w:rsidRPr="006F70FD" w:rsidRDefault="00FD2811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6F70FD" w:rsidRPr="006F70FD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4</w:t>
            </w:r>
            <w:r w:rsidR="00CE673C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D8E" w14:textId="5E20C0DB" w:rsidR="00CE673C" w:rsidRPr="006F70FD" w:rsidRDefault="009631C0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2.000</w:t>
            </w:r>
            <w:r w:rsidR="00CE673C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4C2F" w14:textId="228A12D7" w:rsidR="00CE673C" w:rsidRPr="006F70FD" w:rsidRDefault="009631C0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2.16</w:t>
            </w:r>
            <w:r w:rsidR="00F361AC">
              <w:rPr>
                <w:color w:val="222222"/>
                <w:sz w:val="22"/>
                <w:szCs w:val="22"/>
              </w:rPr>
              <w:t>0</w:t>
            </w:r>
            <w:r w:rsidR="00CE673C"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A9E" w14:textId="235896AE" w:rsidR="00CE673C" w:rsidRPr="006F70FD" w:rsidRDefault="00FD2811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</w:t>
            </w:r>
            <w:r w:rsidR="00CE673C" w:rsidRPr="006F70FD">
              <w:rPr>
                <w:color w:val="222222"/>
                <w:sz w:val="22"/>
                <w:szCs w:val="22"/>
              </w:rPr>
              <w:t>/</w:t>
            </w:r>
            <w:r w:rsidR="00C21EC9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8</w:t>
            </w:r>
            <w:r w:rsidR="00CE673C" w:rsidRPr="006F70FD">
              <w:rPr>
                <w:color w:val="222222"/>
                <w:sz w:val="22"/>
                <w:szCs w:val="22"/>
              </w:rPr>
              <w:t>/202</w:t>
            </w:r>
            <w:r w:rsidR="00C21EC9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D8A" w14:textId="77777777" w:rsidR="00CE673C" w:rsidRPr="006F70FD" w:rsidRDefault="00CE673C" w:rsidP="006F70FD">
            <w:pPr>
              <w:jc w:val="right"/>
              <w:rPr>
                <w:color w:val="222222"/>
                <w:sz w:val="22"/>
                <w:szCs w:val="22"/>
              </w:rPr>
            </w:pPr>
            <w:r w:rsidRPr="006F70FD">
              <w:rPr>
                <w:color w:val="222222"/>
                <w:sz w:val="22"/>
                <w:szCs w:val="22"/>
              </w:rPr>
              <w:t>14:00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C7C9" w14:textId="6331970E" w:rsidR="00CE673C" w:rsidRP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FD2811">
              <w:rPr>
                <w:color w:val="222222"/>
                <w:sz w:val="22"/>
                <w:szCs w:val="22"/>
              </w:rPr>
              <w:t>6</w:t>
            </w:r>
            <w:r>
              <w:rPr>
                <w:color w:val="222222"/>
                <w:sz w:val="22"/>
                <w:szCs w:val="22"/>
              </w:rPr>
              <w:t xml:space="preserve"> Ay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3F36" w14:textId="5DE4524D" w:rsidR="00CE673C" w:rsidRPr="006F70FD" w:rsidRDefault="00FD2811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Tilkilik Mah. Cumhuriyet Meydanı No:6A Güney/DENİZLİ</w:t>
            </w:r>
          </w:p>
        </w:tc>
      </w:tr>
    </w:tbl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27AE2214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F14F2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0D683A79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gerekmektedir.</w:t>
      </w:r>
      <w:r w:rsidRPr="00B1695F">
        <w:t>.</w:t>
      </w:r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1F14F2"/>
    <w:rsid w:val="00367D47"/>
    <w:rsid w:val="00370416"/>
    <w:rsid w:val="003D1D1C"/>
    <w:rsid w:val="00406939"/>
    <w:rsid w:val="00430F19"/>
    <w:rsid w:val="005154F6"/>
    <w:rsid w:val="00631ED1"/>
    <w:rsid w:val="006C254A"/>
    <w:rsid w:val="006F70FD"/>
    <w:rsid w:val="0075409C"/>
    <w:rsid w:val="0077799B"/>
    <w:rsid w:val="008D5E8E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2811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5</cp:revision>
  <cp:lastPrinted>2023-06-06T11:29:00Z</cp:lastPrinted>
  <dcterms:created xsi:type="dcterms:W3CDTF">2023-06-06T11:29:00Z</dcterms:created>
  <dcterms:modified xsi:type="dcterms:W3CDTF">2023-07-28T13:28:00Z</dcterms:modified>
</cp:coreProperties>
</file>