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BEA3" w14:textId="77777777" w:rsidR="0077799B" w:rsidRDefault="0077799B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51A16667" wp14:editId="37E266D8">
            <wp:extent cx="1203960" cy="1203960"/>
            <wp:effectExtent l="0" t="0" r="0" b="0"/>
            <wp:docPr id="1" name="Resim 1" descr="C:\Users\YAZIIS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ZIIS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5D1437B1" w14:textId="77777777" w:rsidR="00461030" w:rsidRPr="00C4762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Aşağıda tapu kaydı bilgileri ile muhammen </w:t>
      </w:r>
      <w:proofErr w:type="gramStart"/>
      <w:r w:rsidRPr="00C47623">
        <w:rPr>
          <w:rStyle w:val="FontStyle15"/>
          <w:rFonts w:ascii="Times New Roman" w:hAnsi="Times New Roman" w:cs="Times New Roman"/>
          <w:sz w:val="20"/>
          <w:szCs w:val="20"/>
        </w:rPr>
        <w:t>bedeli ,geçici</w:t>
      </w:r>
      <w:proofErr w:type="gramEnd"/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teminatı, ihale tarih ve saati belirtilen Belediye Başkanlığımıza ait</w:t>
      </w:r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</w:t>
      </w:r>
      <w:r w:rsidR="001357CF" w:rsidRPr="00C47623">
        <w:rPr>
          <w:rStyle w:val="FontStyle15"/>
          <w:rFonts w:ascii="Times New Roman" w:hAnsi="Times New Roman" w:cs="Times New Roman"/>
          <w:sz w:val="20"/>
          <w:szCs w:val="20"/>
        </w:rPr>
        <w:t>taşınmaz</w:t>
      </w:r>
      <w:r w:rsidR="00461030" w:rsidRPr="00C47623">
        <w:rPr>
          <w:rStyle w:val="FontStyle15"/>
          <w:rFonts w:ascii="Times New Roman" w:hAnsi="Times New Roman" w:cs="Times New Roman"/>
          <w:sz w:val="20"/>
          <w:szCs w:val="20"/>
        </w:rPr>
        <w:t>lar</w:t>
      </w: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2886 Sayılı Devlet İhale Kanununun 45. </w:t>
      </w:r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>m</w:t>
      </w: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addesine göre </w:t>
      </w:r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>a</w:t>
      </w: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çık teklif usulü </w:t>
      </w:r>
      <w:r w:rsidR="000E6906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kiralama </w:t>
      </w:r>
      <w:r w:rsidR="001357CF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</w:t>
      </w:r>
      <w:r w:rsidR="00A67D06" w:rsidRPr="00C47623">
        <w:rPr>
          <w:rStyle w:val="FontStyle15"/>
          <w:rFonts w:ascii="Times New Roman" w:hAnsi="Times New Roman" w:cs="Times New Roman"/>
          <w:sz w:val="20"/>
          <w:szCs w:val="20"/>
        </w:rPr>
        <w:t>ihalesi</w:t>
      </w:r>
      <w:r w:rsidR="0077799B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</w:t>
      </w:r>
      <w:r w:rsidR="00EF55D3" w:rsidRPr="00C47623">
        <w:rPr>
          <w:rStyle w:val="FontStyle15"/>
          <w:rFonts w:ascii="Times New Roman" w:hAnsi="Times New Roman" w:cs="Times New Roman"/>
          <w:sz w:val="20"/>
          <w:szCs w:val="20"/>
        </w:rPr>
        <w:t>yapılacaktır.</w:t>
      </w:r>
    </w:p>
    <w:p w14:paraId="199A565A" w14:textId="77777777" w:rsidR="00461030" w:rsidRPr="00C47623" w:rsidRDefault="00461030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</w:p>
    <w:p w14:paraId="0312DA6F" w14:textId="119D5D62" w:rsidR="00461030" w:rsidRPr="00C4762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6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418"/>
        <w:gridCol w:w="574"/>
        <w:gridCol w:w="885"/>
        <w:gridCol w:w="1785"/>
        <w:gridCol w:w="724"/>
        <w:gridCol w:w="1751"/>
        <w:gridCol w:w="1585"/>
        <w:gridCol w:w="1585"/>
        <w:gridCol w:w="1585"/>
        <w:gridCol w:w="2190"/>
        <w:gridCol w:w="1223"/>
      </w:tblGrid>
      <w:tr w:rsidR="00C47623" w:rsidRPr="00C47623" w14:paraId="2E5ED995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07725" w14:textId="189A278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47623">
              <w:rPr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794AB" w14:textId="791DD02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MAHALLESİ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F2FE0" w14:textId="169A80BB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ADA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705A" w14:textId="26638E0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PARSEL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0D95" w14:textId="3000D4E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VASFI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8BB49" w14:textId="79AAFEC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M</w:t>
            </w:r>
            <w:r w:rsidRPr="00C47623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5B529" w14:textId="1101E992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MUHAMMEN BEDEL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3D757" w14:textId="16231ACB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GEÇİCİ TEMİNAT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D83B" w14:textId="4A38485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İHALE TARİHİ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2F0B" w14:textId="1FE2D8C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SATİ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58A24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17C6A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47623" w:rsidRPr="00C47623" w14:paraId="48D7AAB2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09B9" w14:textId="780F8BB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C6F6" w14:textId="7C35CC2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EZİLER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3B384" w14:textId="30C83C3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ABB3A" w14:textId="7E689FE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65AF" w14:textId="30D754B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943D" w14:textId="51588C5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D9B56" w14:textId="185F6FF5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0E67" w14:textId="3B090559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6F4A" w14:textId="1285BD4B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5CF9" w14:textId="49CBCDF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964B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YENİCEKENT MAH. BULDAN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B348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60</w:t>
            </w:r>
          </w:p>
        </w:tc>
      </w:tr>
      <w:tr w:rsidR="00C47623" w:rsidRPr="00C47623" w14:paraId="3115DB75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4AD4" w14:textId="4CEC9E1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6A87" w14:textId="7420A47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YENİCEKENT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89C6" w14:textId="30973FF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2469" w14:textId="321B2C3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7B75" w14:textId="26B0568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EA88" w14:textId="7ABCF79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24.600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731A3" w14:textId="739DF58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DF9B" w14:textId="147DB276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2250,00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094A" w14:textId="2B795EB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1667" w14:textId="6A9D19C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41F1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ERTUĞRUL MAH. GÜNEY/DENİZLİ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69D5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47623" w:rsidRPr="00C47623" w14:paraId="0FD08D37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F17F" w14:textId="2AE4791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4E63" w14:textId="1EA6C94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ERTUĞRUL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D6C1" w14:textId="6BD88144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52BA" w14:textId="24332ED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6E48" w14:textId="35AAF90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48949" w14:textId="0D0C116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47.367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39A25" w14:textId="52608128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7B79" w14:textId="68819521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9884" w14:textId="7DDC952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5C556" w14:textId="6B229C5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55B9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 MAH.74 NOLU SOK. NO:4C GÜNEY/DENİZLİ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801D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4333B856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1EB1" w14:textId="4FBFB6A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4507B" w14:textId="6249659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YENİ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52E7" w14:textId="494ACAA4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480E" w14:textId="7FACA2C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F64A" w14:textId="0DA7E18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İŞYERİ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2702" w14:textId="5CAC404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656C" w14:textId="3BD726AC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EB713" w14:textId="602FBF95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241C0" w14:textId="78A56F0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212B" w14:textId="56305D8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2DDD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 MAH.74 NOLU SOK. NO:4D GÜNEY/DENİZLİ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63673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03E3B75E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39DED" w14:textId="2B10999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490B" w14:textId="72B6B63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EA76" w14:textId="0737B27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84EF" w14:textId="7F52B03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C8DA" w14:textId="0B8E713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İŞYERİ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908C5" w14:textId="4981CEC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4289" w14:textId="05787BF8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5ADC" w14:textId="66A94C62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82A4" w14:textId="56CDAE1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8374" w14:textId="3F5E047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14:20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C39F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 MAH. 74 NOLU SOK. NO:4E GÜNEY 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1735F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0C537C71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38F0" w14:textId="460EEC0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2AF8" w14:textId="6E6C088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23D8" w14:textId="4465123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7CE57" w14:textId="74F8DE74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B447" w14:textId="2CC82C0B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İŞYERİ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C502" w14:textId="5C89EB8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C6EC" w14:textId="5EA37186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54CD7" w14:textId="25959C2A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18663" w14:textId="21D62CE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32E0" w14:textId="712E113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14:25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639D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 MAH. 74 NOLU SOK. NO:4F GÜNEY 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4644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124BF31D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B771" w14:textId="403DA16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5354" w14:textId="0BAEB041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YENİ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78EF" w14:textId="3BFE568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443C" w14:textId="0D7F797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A2B6" w14:textId="0C3BE6B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İŞYERİ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51622" w14:textId="6782D3E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CD1F" w14:textId="7F0A275B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1600" w14:textId="3D9FFEC3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8BBAC" w14:textId="398250E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45568" w14:textId="399D579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4FCB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TİLKİLİK MAH.34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 8D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DD62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33C838FB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5257" w14:textId="6C60539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8CED" w14:textId="609872B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TİLKİLİK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3837" w14:textId="15EBF7BB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60D5" w14:textId="3D39611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B6D4" w14:textId="7DC5A61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İŞYERİ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A8C7" w14:textId="66EA5DF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91E3" w14:textId="75E2C90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A921" w14:textId="7647A32C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0D89" w14:textId="374CE24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2399" w14:textId="48E9787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14:35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94D4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No:2A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403D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244C4657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C057" w14:textId="236D64E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8433" w14:textId="178FAAC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7405" w14:textId="5C17827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8EF9" w14:textId="58291CA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D847" w14:textId="1FF88F6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CBF8" w14:textId="47B0FF31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E16E" w14:textId="294F99FE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00803" w14:textId="61CC7ABA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26C5" w14:textId="4E9BD78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1894" w14:textId="183A4FE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A467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No:2B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FDEE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6BE4FB20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37E5" w14:textId="35DAEF1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202F" w14:textId="7B8E562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9CAA" w14:textId="76E2ACB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E0DB0" w14:textId="1695961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C9F0" w14:textId="65B12DF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2F472" w14:textId="3F887BE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A7B5" w14:textId="0C63F71D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B2FB" w14:textId="4AAA7B12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1423" w14:textId="7F1356D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A4B19" w14:textId="65F5D84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14:45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C365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No:2C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ADD8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2955DF70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2FBA7" w14:textId="3CB0710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076B" w14:textId="5C89466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4DDE" w14:textId="7DE0CBA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07C1" w14:textId="57B7AD9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433E" w14:textId="49DFB0C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069FC" w14:textId="3E64BE51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8E75" w14:textId="484EB6EB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1B42" w14:textId="49EE5FC8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B461" w14:textId="3D81E22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BB64" w14:textId="2CFA438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14:50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B01C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No:2D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18A2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4AEE1FFA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98455" w14:textId="699A79E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9702" w14:textId="517CE13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F14E" w14:textId="13B8F49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2569" w14:textId="4E71509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1272" w14:textId="594921D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58F6E" w14:textId="3BAB238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C5E01" w14:textId="5362C484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2D8C" w14:textId="6CBE6354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1DE4" w14:textId="0DB218F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78FD" w14:textId="5B5A716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14:55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4E7C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No:2E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DD51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5A2E8628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9276" w14:textId="5AD5885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8E23" w14:textId="4819A6E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A350" w14:textId="54576E6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22A8" w14:textId="29ED3F60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64C4" w14:textId="0EAB101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795F6" w14:textId="25CD189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C147" w14:textId="1EE5D663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3A280" w14:textId="288B0D55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DCF3" w14:textId="6F08685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1FE96" w14:textId="3414CFE9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B60E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No:2F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10B4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31065D1D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D9249" w14:textId="4348526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DE9F" w14:textId="0CA286D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6D60" w14:textId="32D86BD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EE021" w14:textId="60559B7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2D2D" w14:textId="2EB2C2E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F35D" w14:textId="5D6ED25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EC5C" w14:textId="2DC189D4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25A65" w14:textId="1C2505F2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2876B" w14:textId="6B06625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1EC97" w14:textId="2B5FE47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15:05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12BA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No:2G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5A6A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50931CAE" w14:textId="77777777" w:rsidTr="00C4762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FBBF" w14:textId="6104ED1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CC2E7" w14:textId="2F084D7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DCB3" w14:textId="2D20F8D4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B57E" w14:textId="6678D0B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5CFF" w14:textId="7C954D8B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5B48" w14:textId="77F6B50D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BF49" w14:textId="04081DA5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1D19" w14:textId="4DF677B6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3029" w14:textId="620822D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53E9" w14:textId="6A2CAD9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E244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 xml:space="preserve">ORTA MAH.40 </w:t>
            </w:r>
            <w:proofErr w:type="spellStart"/>
            <w:r w:rsidRPr="00C47623">
              <w:rPr>
                <w:color w:val="000000"/>
                <w:sz w:val="20"/>
                <w:szCs w:val="20"/>
              </w:rPr>
              <w:t>Nolu</w:t>
            </w:r>
            <w:proofErr w:type="spellEnd"/>
            <w:r w:rsidRPr="00C47623">
              <w:rPr>
                <w:color w:val="000000"/>
                <w:sz w:val="20"/>
                <w:szCs w:val="20"/>
              </w:rPr>
              <w:t xml:space="preserve"> Sok. No:2H GÜNEY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135A0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4343221B" w14:textId="77777777" w:rsidTr="00C47623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02C3C" w14:textId="46197E96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DB84A" w14:textId="1371008E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ORTA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B517" w14:textId="32512743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14C4" w14:textId="5AA2C1B2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5BC7" w14:textId="28BA511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DEPO İŞYERİ NO:8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9A16" w14:textId="7E7F489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320F" w14:textId="36762686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2AC9" w14:textId="308D885E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49D9" w14:textId="07E6579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C1BB" w14:textId="0D9A19EC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E9BF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AŞAĞIÇEŞME MAH NO:51 GÜNEY/DENİZLİ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4EA74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47623" w:rsidRPr="00C47623" w14:paraId="6152B213" w14:textId="77777777" w:rsidTr="00C47623">
        <w:trPr>
          <w:trHeight w:val="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47F8" w14:textId="39A01EFA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A69F" w14:textId="49FFD084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AŞAĞIÇEŞME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5FE13" w14:textId="7541BFCF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FBDA" w14:textId="1F827D45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AD5E" w14:textId="3662DA07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LOJMAN(KONUT)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BA73" w14:textId="54653311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BCAC" w14:textId="3EEE4F3F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E5BB" w14:textId="0CFA0B3E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0934" w14:textId="3837D7C1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FAA9" w14:textId="7317C358" w:rsidR="00461030" w:rsidRPr="00C47623" w:rsidRDefault="00461030" w:rsidP="00461030">
            <w:pPr>
              <w:jc w:val="center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1F61" w14:textId="77777777" w:rsidR="00461030" w:rsidRPr="00C47623" w:rsidRDefault="00461030" w:rsidP="00461030">
            <w:pPr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AŞAĞIÇEŞME MAH NO:51/A-</w:t>
            </w:r>
            <w:proofErr w:type="gramStart"/>
            <w:r w:rsidRPr="00C47623">
              <w:rPr>
                <w:color w:val="000000"/>
                <w:sz w:val="20"/>
                <w:szCs w:val="20"/>
              </w:rPr>
              <w:t>B  GÜNEY</w:t>
            </w:r>
            <w:proofErr w:type="gramEnd"/>
            <w:r w:rsidRPr="00C47623">
              <w:rPr>
                <w:color w:val="000000"/>
                <w:sz w:val="20"/>
                <w:szCs w:val="20"/>
              </w:rPr>
              <w:t>/DENİZLİ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9AFC" w14:textId="77777777" w:rsidR="00461030" w:rsidRPr="00C47623" w:rsidRDefault="00461030" w:rsidP="00461030">
            <w:pPr>
              <w:jc w:val="right"/>
              <w:rPr>
                <w:color w:val="000000"/>
                <w:sz w:val="20"/>
                <w:szCs w:val="20"/>
              </w:rPr>
            </w:pPr>
            <w:r w:rsidRPr="00C47623">
              <w:rPr>
                <w:color w:val="000000"/>
                <w:sz w:val="20"/>
                <w:szCs w:val="20"/>
              </w:rPr>
              <w:t>36</w:t>
            </w:r>
          </w:p>
        </w:tc>
      </w:tr>
    </w:tbl>
    <w:p w14:paraId="6470B90D" w14:textId="7F3082B2" w:rsidR="00B564E3" w:rsidRPr="00C4762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</w:p>
    <w:p w14:paraId="537817AA" w14:textId="77777777" w:rsidR="00B564E3" w:rsidRPr="00C4762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0"/>
          <w:szCs w:val="20"/>
        </w:rPr>
      </w:pPr>
    </w:p>
    <w:p w14:paraId="423D2841" w14:textId="77777777" w:rsidR="00B564E3" w:rsidRPr="00C4762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>-İhale Güney Belediyesi Meclis Toplantı Salonunda Toplanacak Olan Encümen Huzurunda Yapılacaktır.</w:t>
      </w:r>
    </w:p>
    <w:p w14:paraId="3F3E1A22" w14:textId="77777777" w:rsidR="00B564E3" w:rsidRPr="00C4762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>- Encümen İhaleyi Yapıp Yapmamakta Serbesttir.</w:t>
      </w:r>
    </w:p>
    <w:p w14:paraId="4C7D5FFF" w14:textId="27AE2214" w:rsidR="00B564E3" w:rsidRPr="00C4762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>-</w:t>
      </w:r>
      <w:r w:rsidR="001F14F2" w:rsidRPr="00C47623">
        <w:rPr>
          <w:rStyle w:val="FontStyle15"/>
          <w:rFonts w:ascii="Times New Roman" w:hAnsi="Times New Roman" w:cs="Times New Roman"/>
          <w:sz w:val="20"/>
          <w:szCs w:val="20"/>
        </w:rPr>
        <w:t>Kiralanacak</w:t>
      </w: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</w:t>
      </w:r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>olan taşınmaz ile ilgili şartnameler ve özel şartlar mesai saatleri dahilinde belediye yazı işleri müdürlüğünde görülebilir</w:t>
      </w: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>.</w:t>
      </w:r>
    </w:p>
    <w:p w14:paraId="00D884B8" w14:textId="77777777" w:rsidR="00B564E3" w:rsidRPr="00C4762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-İsteklilerin </w:t>
      </w:r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ihaleye katılabilmeleri için ihale saatinden önce bir </w:t>
      </w:r>
      <w:proofErr w:type="gramStart"/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>dilekçe ,</w:t>
      </w:r>
      <w:proofErr w:type="gramEnd"/>
      <w:r w:rsidR="00BE6A66"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nüfus cüzdan fotokopisi, geçici teminat makbuzu, yerleşim yeri belgesi ve belediyeye borcu yoktur yazısı  ile birlikte ihale günü saat:13:30’a kadar müracaat etmeleri gerekmektedir.</w:t>
      </w:r>
    </w:p>
    <w:p w14:paraId="0D683A79" w14:textId="77777777" w:rsidR="00BE6A66" w:rsidRPr="00C47623" w:rsidRDefault="00BE6A66" w:rsidP="00BE6A66">
      <w:pPr>
        <w:jc w:val="both"/>
        <w:rPr>
          <w:sz w:val="20"/>
          <w:szCs w:val="20"/>
        </w:rPr>
      </w:pPr>
      <w:r w:rsidRPr="00C47623">
        <w:rPr>
          <w:sz w:val="20"/>
          <w:szCs w:val="20"/>
        </w:rPr>
        <w:t>-Şirketlerde, yetki belgesi, imza sirküsü, vergi levhası, faaliyet durum belgesi</w:t>
      </w:r>
      <w:r w:rsidR="00F35564" w:rsidRPr="00C47623">
        <w:rPr>
          <w:sz w:val="20"/>
          <w:szCs w:val="20"/>
        </w:rPr>
        <w:t xml:space="preserve">, tebligat için adres beyanı, geçici teminat mektubu alındı belgesi/makbuzu, şartname bedeli makbuzu veya dekont, </w:t>
      </w:r>
      <w:r w:rsidRPr="00C47623">
        <w:rPr>
          <w:sz w:val="20"/>
          <w:szCs w:val="20"/>
        </w:rPr>
        <w:t>şirketin ana sözleşmesi</w:t>
      </w:r>
      <w:r w:rsidR="00F35564" w:rsidRPr="00C47623">
        <w:rPr>
          <w:sz w:val="20"/>
          <w:szCs w:val="20"/>
        </w:rPr>
        <w:t xml:space="preserve"> ve belediyeye borcu yoktur yazısı</w:t>
      </w:r>
      <w:r w:rsidRPr="00C47623">
        <w:rPr>
          <w:sz w:val="20"/>
          <w:szCs w:val="20"/>
        </w:rPr>
        <w:t xml:space="preserve"> </w:t>
      </w:r>
      <w:proofErr w:type="gramStart"/>
      <w:r w:rsidRPr="00C47623">
        <w:rPr>
          <w:sz w:val="20"/>
          <w:szCs w:val="20"/>
        </w:rPr>
        <w:t>gerekmektedir..</w:t>
      </w:r>
      <w:proofErr w:type="gramEnd"/>
    </w:p>
    <w:p w14:paraId="7297ED33" w14:textId="77777777" w:rsidR="00BE6A66" w:rsidRPr="00C4762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0"/>
          <w:szCs w:val="20"/>
        </w:rPr>
      </w:pPr>
    </w:p>
    <w:p w14:paraId="4973C08A" w14:textId="77777777" w:rsidR="00B564E3" w:rsidRPr="00C47623" w:rsidRDefault="00B564E3" w:rsidP="00CE673C">
      <w:pPr>
        <w:pStyle w:val="AralkYok"/>
        <w:rPr>
          <w:sz w:val="20"/>
          <w:szCs w:val="20"/>
        </w:rPr>
      </w:pPr>
      <w:r w:rsidRPr="00C47623">
        <w:rPr>
          <w:rStyle w:val="FontStyle15"/>
          <w:rFonts w:ascii="Times New Roman" w:hAnsi="Times New Roman" w:cs="Times New Roman"/>
          <w:sz w:val="20"/>
          <w:szCs w:val="20"/>
        </w:rPr>
        <w:t xml:space="preserve">          İlanen duyurulur.</w:t>
      </w:r>
    </w:p>
    <w:p w14:paraId="78AE4BDD" w14:textId="77777777" w:rsidR="00B564E3" w:rsidRPr="00C47623" w:rsidRDefault="00B564E3">
      <w:pPr>
        <w:rPr>
          <w:sz w:val="20"/>
          <w:szCs w:val="20"/>
        </w:rPr>
      </w:pPr>
    </w:p>
    <w:sectPr w:rsidR="00B564E3" w:rsidRPr="00C47623" w:rsidSect="00C47623">
      <w:pgSz w:w="16838" w:h="11906" w:orient="landscape"/>
      <w:pgMar w:top="397" w:right="510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26409"/>
    <w:rsid w:val="00032A36"/>
    <w:rsid w:val="00042370"/>
    <w:rsid w:val="00064B95"/>
    <w:rsid w:val="000E6906"/>
    <w:rsid w:val="00105F7D"/>
    <w:rsid w:val="001357CF"/>
    <w:rsid w:val="001F14F2"/>
    <w:rsid w:val="00367D47"/>
    <w:rsid w:val="00370416"/>
    <w:rsid w:val="003D1D1C"/>
    <w:rsid w:val="00406939"/>
    <w:rsid w:val="00430F19"/>
    <w:rsid w:val="00461030"/>
    <w:rsid w:val="005154F6"/>
    <w:rsid w:val="00631ED1"/>
    <w:rsid w:val="006C254A"/>
    <w:rsid w:val="006F70FD"/>
    <w:rsid w:val="0075409C"/>
    <w:rsid w:val="0077799B"/>
    <w:rsid w:val="00850CF7"/>
    <w:rsid w:val="008D5E8E"/>
    <w:rsid w:val="009631C0"/>
    <w:rsid w:val="009868D6"/>
    <w:rsid w:val="009C509D"/>
    <w:rsid w:val="00A345A4"/>
    <w:rsid w:val="00A60227"/>
    <w:rsid w:val="00A67D06"/>
    <w:rsid w:val="00B16F8C"/>
    <w:rsid w:val="00B564E3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47623"/>
    <w:rsid w:val="00C57BCA"/>
    <w:rsid w:val="00C86D61"/>
    <w:rsid w:val="00CD28A7"/>
    <w:rsid w:val="00CE673C"/>
    <w:rsid w:val="00D63452"/>
    <w:rsid w:val="00D764DB"/>
    <w:rsid w:val="00DB4E23"/>
    <w:rsid w:val="00ED6307"/>
    <w:rsid w:val="00EF55D3"/>
    <w:rsid w:val="00F35564"/>
    <w:rsid w:val="00F361AC"/>
    <w:rsid w:val="00FD2811"/>
    <w:rsid w:val="00F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Ümit BEŞENK</cp:lastModifiedBy>
  <cp:revision>9</cp:revision>
  <cp:lastPrinted>2023-06-06T11:29:00Z</cp:lastPrinted>
  <dcterms:created xsi:type="dcterms:W3CDTF">2023-06-06T11:29:00Z</dcterms:created>
  <dcterms:modified xsi:type="dcterms:W3CDTF">2023-11-24T10:14:00Z</dcterms:modified>
</cp:coreProperties>
</file>