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209A" w14:textId="77777777" w:rsidR="00B564E3" w:rsidRPr="00B564E3" w:rsidRDefault="00B564E3" w:rsidP="00F265AC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160C645A" w14:textId="77777777" w:rsidR="00B564E3" w:rsidRPr="00B564E3" w:rsidRDefault="00B564E3" w:rsidP="00F265AC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74729135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6A398727" w14:textId="77777777" w:rsidR="00296FD6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bedeli ,geçici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296FD6">
        <w:rPr>
          <w:rStyle w:val="FontStyle15"/>
          <w:rFonts w:ascii="Times New Roman" w:hAnsi="Times New Roman" w:cs="Times New Roman"/>
          <w:sz w:val="24"/>
          <w:szCs w:val="24"/>
        </w:rPr>
        <w:t>kiralama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</w:p>
    <w:tbl>
      <w:tblPr>
        <w:tblW w:w="1392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"/>
        <w:gridCol w:w="1170"/>
        <w:gridCol w:w="526"/>
        <w:gridCol w:w="745"/>
        <w:gridCol w:w="649"/>
        <w:gridCol w:w="1856"/>
        <w:gridCol w:w="2713"/>
        <w:gridCol w:w="1760"/>
        <w:gridCol w:w="1418"/>
        <w:gridCol w:w="1219"/>
        <w:gridCol w:w="1134"/>
      </w:tblGrid>
      <w:tr w:rsidR="00F265AC" w:rsidRPr="00296FD6" w14:paraId="71522530" w14:textId="77777777" w:rsidTr="00F265AC">
        <w:trPr>
          <w:trHeight w:val="565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C866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S. No: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B3BD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Mahalle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4CD4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1B75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Parsel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C4B6B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Cinsi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638A3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Alanı (m</w:t>
            </w:r>
            <w:r w:rsidRPr="00F265AC">
              <w:rPr>
                <w:b/>
                <w:bCs/>
                <w:color w:val="222222"/>
                <w:sz w:val="18"/>
                <w:szCs w:val="18"/>
                <w:vertAlign w:val="superscript"/>
              </w:rPr>
              <w:t>2</w:t>
            </w: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)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AD4B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Muhammen Bedeli (TL)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D530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Geçici Teminat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5C17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> </w:t>
            </w:r>
            <w:proofErr w:type="spellStart"/>
            <w:r w:rsidRPr="00F265AC">
              <w:rPr>
                <w:b/>
                <w:bCs/>
                <w:color w:val="222222"/>
                <w:sz w:val="18"/>
                <w:szCs w:val="18"/>
              </w:rPr>
              <w:t>İhaleTarihi</w:t>
            </w:r>
            <w:proofErr w:type="spellEnd"/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CD67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İhale Saati 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A33C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F265AC">
              <w:rPr>
                <w:b/>
                <w:bCs/>
                <w:color w:val="222222"/>
                <w:sz w:val="18"/>
                <w:szCs w:val="18"/>
              </w:rPr>
              <w:t xml:space="preserve"> Süresi </w:t>
            </w:r>
          </w:p>
        </w:tc>
      </w:tr>
      <w:tr w:rsidR="00F265AC" w:rsidRPr="00296FD6" w14:paraId="1F765B74" w14:textId="77777777" w:rsidTr="00F265AC">
        <w:trPr>
          <w:trHeight w:val="277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8DF5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E305" w14:textId="44130D51" w:rsidR="00296FD6" w:rsidRPr="00296FD6" w:rsidRDefault="00DF536E" w:rsidP="00296FD6">
            <w:pPr>
              <w:rPr>
                <w:color w:val="222222"/>
                <w:sz w:val="18"/>
                <w:szCs w:val="18"/>
              </w:rPr>
            </w:pPr>
            <w:proofErr w:type="spellStart"/>
            <w:r>
              <w:rPr>
                <w:color w:val="222222"/>
                <w:sz w:val="18"/>
                <w:szCs w:val="18"/>
              </w:rPr>
              <w:t>Yenikonak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D09C3" w14:textId="1980A7A8" w:rsidR="00296FD6" w:rsidRPr="00296FD6" w:rsidRDefault="00DF536E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C5A9A" w14:textId="144D0557" w:rsidR="00296FD6" w:rsidRPr="00296FD6" w:rsidRDefault="00DF536E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9AD6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İşyeri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CFC3B" w14:textId="3BBAEBBB" w:rsidR="00296FD6" w:rsidRPr="00296FD6" w:rsidRDefault="00DF536E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19E7" w14:textId="447BC24F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4</w:t>
            </w:r>
            <w:r w:rsidR="00DF536E">
              <w:rPr>
                <w:color w:val="222222"/>
                <w:sz w:val="18"/>
                <w:szCs w:val="18"/>
              </w:rPr>
              <w:t>0</w:t>
            </w:r>
            <w:r w:rsidRPr="00296FD6">
              <w:rPr>
                <w:color w:val="222222"/>
                <w:sz w:val="18"/>
                <w:szCs w:val="18"/>
              </w:rPr>
              <w:t>0,00+KDV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B525" w14:textId="4A072DDE" w:rsidR="00296FD6" w:rsidRPr="00296FD6" w:rsidRDefault="00DF536E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47</w:t>
            </w:r>
            <w:r w:rsidR="00296FD6" w:rsidRPr="00296FD6">
              <w:rPr>
                <w:color w:val="222222"/>
                <w:sz w:val="18"/>
                <w:szCs w:val="18"/>
              </w:rPr>
              <w:t>0,00TL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1A98" w14:textId="2A24C60B" w:rsidR="00296FD6" w:rsidRPr="00296FD6" w:rsidRDefault="00DF536E" w:rsidP="00296FD6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27</w:t>
            </w:r>
            <w:r w:rsidR="00296FD6" w:rsidRPr="00296FD6">
              <w:rPr>
                <w:color w:val="222222"/>
                <w:sz w:val="18"/>
                <w:szCs w:val="18"/>
              </w:rPr>
              <w:t>/</w:t>
            </w:r>
            <w:r>
              <w:rPr>
                <w:color w:val="222222"/>
                <w:sz w:val="18"/>
                <w:szCs w:val="18"/>
              </w:rPr>
              <w:t>09</w:t>
            </w:r>
            <w:r w:rsidR="00296FD6" w:rsidRPr="00296FD6">
              <w:rPr>
                <w:color w:val="222222"/>
                <w:sz w:val="18"/>
                <w:szCs w:val="18"/>
              </w:rPr>
              <w:t>/202</w:t>
            </w:r>
            <w:r>
              <w:rPr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FE00" w14:textId="77777777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14:00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3C76" w14:textId="7E20477E" w:rsidR="00296FD6" w:rsidRPr="00296FD6" w:rsidRDefault="00296FD6" w:rsidP="00296FD6">
            <w:pPr>
              <w:rPr>
                <w:color w:val="222222"/>
                <w:sz w:val="18"/>
                <w:szCs w:val="18"/>
              </w:rPr>
            </w:pPr>
            <w:r w:rsidRPr="00296FD6">
              <w:rPr>
                <w:color w:val="222222"/>
                <w:sz w:val="18"/>
                <w:szCs w:val="18"/>
              </w:rPr>
              <w:t>3</w:t>
            </w:r>
            <w:r w:rsidR="00DF536E">
              <w:rPr>
                <w:color w:val="222222"/>
                <w:sz w:val="18"/>
                <w:szCs w:val="18"/>
              </w:rPr>
              <w:t>9</w:t>
            </w:r>
            <w:r w:rsidRPr="00296FD6">
              <w:rPr>
                <w:color w:val="222222"/>
                <w:sz w:val="18"/>
                <w:szCs w:val="18"/>
              </w:rPr>
              <w:t> Ay</w:t>
            </w:r>
          </w:p>
        </w:tc>
      </w:tr>
    </w:tbl>
    <w:p w14:paraId="39483CEB" w14:textId="77777777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14:paraId="2355D006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2E1A490D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41714D84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32B799F8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Satıla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489A90D7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ihaleye katılabilmeleri için ihale saatinden önce bir </w:t>
      </w:r>
      <w:proofErr w:type="gramStart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dilekçe ,</w:t>
      </w:r>
      <w:proofErr w:type="gramEnd"/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şartname bedeli dekontu,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6CB36876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</w:t>
      </w:r>
      <w:proofErr w:type="gramStart"/>
      <w:r>
        <w:t>gerekmektedir.</w:t>
      </w:r>
      <w:r w:rsidRPr="00B1695F">
        <w:t>.</w:t>
      </w:r>
      <w:proofErr w:type="gramEnd"/>
    </w:p>
    <w:p w14:paraId="39BB6756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65781A71" w14:textId="77777777" w:rsidR="00B564E3" w:rsidRPr="00B564E3" w:rsidRDefault="00B564E3" w:rsidP="00F265A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E3"/>
    <w:rsid w:val="00007939"/>
    <w:rsid w:val="00064B95"/>
    <w:rsid w:val="00105F7D"/>
    <w:rsid w:val="001357CF"/>
    <w:rsid w:val="00296FD6"/>
    <w:rsid w:val="00367D47"/>
    <w:rsid w:val="00370416"/>
    <w:rsid w:val="00406939"/>
    <w:rsid w:val="00631ED1"/>
    <w:rsid w:val="006C254A"/>
    <w:rsid w:val="0075409C"/>
    <w:rsid w:val="0077799B"/>
    <w:rsid w:val="008D5E8E"/>
    <w:rsid w:val="009868D6"/>
    <w:rsid w:val="009C509D"/>
    <w:rsid w:val="00A345A4"/>
    <w:rsid w:val="00A60227"/>
    <w:rsid w:val="00A67D06"/>
    <w:rsid w:val="00B16F8C"/>
    <w:rsid w:val="00B564E3"/>
    <w:rsid w:val="00B62565"/>
    <w:rsid w:val="00BA3F7D"/>
    <w:rsid w:val="00BE50F6"/>
    <w:rsid w:val="00BE6086"/>
    <w:rsid w:val="00BE6A66"/>
    <w:rsid w:val="00C03BEF"/>
    <w:rsid w:val="00C57BCA"/>
    <w:rsid w:val="00C86D61"/>
    <w:rsid w:val="00D63452"/>
    <w:rsid w:val="00D764DB"/>
    <w:rsid w:val="00DB4E23"/>
    <w:rsid w:val="00DF536E"/>
    <w:rsid w:val="00EF55D3"/>
    <w:rsid w:val="00F265AC"/>
    <w:rsid w:val="00F35564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E43"/>
  <w15:docId w15:val="{13B84724-6DA8-4EB4-9DE9-A373A9B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29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12</cp:revision>
  <cp:lastPrinted>2020-07-14T13:57:00Z</cp:lastPrinted>
  <dcterms:created xsi:type="dcterms:W3CDTF">2020-07-10T11:20:00Z</dcterms:created>
  <dcterms:modified xsi:type="dcterms:W3CDTF">2022-09-09T12:50:00Z</dcterms:modified>
</cp:coreProperties>
</file>